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16B0" w14:textId="77777777" w:rsidR="00007CD1" w:rsidRPr="00A57761" w:rsidRDefault="00007CD1" w:rsidP="00EB40ED">
      <w:pPr>
        <w:spacing w:before="0" w:after="0" w:line="360" w:lineRule="auto"/>
        <w:jc w:val="left"/>
        <w:rPr>
          <w:rFonts w:ascii="Cambria" w:hAnsi="Cambria" w:cstheme="minorHAnsi"/>
          <w:b/>
          <w:bCs/>
          <w:sz w:val="22"/>
          <w:szCs w:val="22"/>
        </w:rPr>
      </w:pPr>
      <w:bookmarkStart w:id="0" w:name="_Hlk482475406"/>
      <w:r w:rsidRPr="00A57761">
        <w:rPr>
          <w:rFonts w:ascii="Cambria" w:hAnsi="Cambria" w:cstheme="minorHAnsi"/>
          <w:b/>
          <w:bCs/>
          <w:sz w:val="22"/>
          <w:szCs w:val="22"/>
        </w:rPr>
        <w:t>Wykonawca:</w:t>
      </w:r>
    </w:p>
    <w:p w14:paraId="72D30EB7" w14:textId="77777777" w:rsidR="00007CD1" w:rsidRPr="00A57761" w:rsidRDefault="00007CD1" w:rsidP="00EB40ED">
      <w:pPr>
        <w:spacing w:before="0" w:after="0" w:line="360" w:lineRule="auto"/>
        <w:jc w:val="left"/>
        <w:rPr>
          <w:rFonts w:ascii="Cambria" w:hAnsi="Cambria" w:cstheme="minorHAnsi"/>
          <w:sz w:val="22"/>
          <w:szCs w:val="22"/>
          <w:u w:val="dotted"/>
        </w:rPr>
      </w:pP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</w:p>
    <w:p w14:paraId="25E87CD7" w14:textId="77777777" w:rsidR="00007CD1" w:rsidRPr="00A57761" w:rsidRDefault="00007CD1" w:rsidP="00EB40ED">
      <w:pPr>
        <w:spacing w:before="0" w:after="0" w:line="360" w:lineRule="auto"/>
        <w:jc w:val="left"/>
        <w:rPr>
          <w:rFonts w:ascii="Cambria" w:hAnsi="Cambria" w:cstheme="minorHAnsi"/>
          <w:sz w:val="22"/>
          <w:szCs w:val="22"/>
          <w:u w:val="dotted"/>
        </w:rPr>
      </w:pP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</w:p>
    <w:p w14:paraId="630A0F68" w14:textId="77777777" w:rsidR="00007CD1" w:rsidRPr="00A57761" w:rsidRDefault="00007CD1" w:rsidP="00EB40ED">
      <w:pPr>
        <w:spacing w:before="0" w:after="0" w:line="360" w:lineRule="auto"/>
        <w:jc w:val="left"/>
        <w:rPr>
          <w:rFonts w:ascii="Cambria" w:hAnsi="Cambria" w:cstheme="minorHAnsi"/>
          <w:sz w:val="22"/>
          <w:szCs w:val="22"/>
          <w:u w:val="dotted"/>
        </w:rPr>
      </w:pP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  <w:r w:rsidRPr="00A57761">
        <w:rPr>
          <w:rFonts w:ascii="Cambria" w:hAnsi="Cambria" w:cstheme="minorHAnsi"/>
          <w:sz w:val="22"/>
          <w:szCs w:val="22"/>
          <w:u w:val="dotted"/>
        </w:rPr>
        <w:tab/>
      </w:r>
    </w:p>
    <w:p w14:paraId="13FDF7AE" w14:textId="77777777" w:rsidR="00007CD1" w:rsidRPr="00A57761" w:rsidRDefault="00007CD1" w:rsidP="00EB40ED">
      <w:pPr>
        <w:spacing w:before="0" w:after="0" w:line="360" w:lineRule="auto"/>
        <w:jc w:val="left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>(nazwa i adres)</w:t>
      </w:r>
    </w:p>
    <w:tbl>
      <w:tblPr>
        <w:tblW w:w="3816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6"/>
      </w:tblGrid>
      <w:tr w:rsidR="00007CD1" w:rsidRPr="00A57761" w14:paraId="3124F6EA" w14:textId="77777777" w:rsidTr="00473CAD">
        <w:trPr>
          <w:trHeight w:val="17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11137B19" w14:textId="77777777" w:rsidR="00007CD1" w:rsidRPr="00A57761" w:rsidRDefault="00007CD1" w:rsidP="00EB40ED">
            <w:pPr>
              <w:spacing w:before="0" w:after="0" w:line="360" w:lineRule="auto"/>
              <w:jc w:val="left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b/>
                <w:bCs/>
                <w:sz w:val="22"/>
                <w:szCs w:val="22"/>
              </w:rPr>
              <w:t>Zamawiający:</w:t>
            </w:r>
          </w:p>
          <w:p w14:paraId="336619FE" w14:textId="77777777" w:rsidR="00007CD1" w:rsidRPr="00A57761" w:rsidRDefault="00007CD1" w:rsidP="00EB40ED">
            <w:pPr>
              <w:spacing w:before="0" w:after="0" w:line="360" w:lineRule="auto"/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Region Gdański NSZZ "Solidarność"</w:t>
            </w:r>
          </w:p>
          <w:p w14:paraId="6EFFE9AE" w14:textId="77777777" w:rsidR="00007CD1" w:rsidRPr="00A57761" w:rsidRDefault="00007CD1" w:rsidP="00EB40ED">
            <w:pPr>
              <w:spacing w:before="0" w:after="0" w:line="360" w:lineRule="auto"/>
              <w:jc w:val="left"/>
              <w:rPr>
                <w:rFonts w:ascii="Cambria" w:hAnsi="Cambria" w:cstheme="minorHAnsi"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Wały Piastowskie</w:t>
            </w:r>
            <w:r w:rsidRPr="00A57761" w:rsidDel="00E5769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A57761">
              <w:rPr>
                <w:rFonts w:ascii="Cambria" w:hAnsi="Cambria" w:cstheme="minorHAnsi"/>
                <w:sz w:val="22"/>
                <w:szCs w:val="22"/>
              </w:rPr>
              <w:t>24; 80-855 Gdańsk</w:t>
            </w:r>
          </w:p>
          <w:p w14:paraId="6AB4B231" w14:textId="77777777" w:rsidR="00007CD1" w:rsidRPr="00A57761" w:rsidRDefault="00007CD1" w:rsidP="00EB40ED">
            <w:pPr>
              <w:spacing w:before="0" w:after="0" w:line="360" w:lineRule="auto"/>
              <w:jc w:val="left"/>
              <w:rPr>
                <w:rFonts w:ascii="Cambria" w:eastAsiaTheme="minorHAnsi" w:hAnsi="Cambria"/>
                <w:b/>
                <w:sz w:val="22"/>
                <w:szCs w:val="22"/>
                <w:u w:val="dotted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NIP 5830018150;</w:t>
            </w:r>
            <w:r w:rsidRPr="00A57761" w:rsidDel="00E5769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A57761">
              <w:rPr>
                <w:rFonts w:ascii="Cambria" w:hAnsi="Cambria" w:cstheme="minorHAnsi"/>
                <w:sz w:val="22"/>
                <w:szCs w:val="22"/>
              </w:rPr>
              <w:t>REGON 190392550</w:t>
            </w:r>
          </w:p>
        </w:tc>
      </w:tr>
    </w:tbl>
    <w:p w14:paraId="1ECBA88A" w14:textId="77777777" w:rsidR="00007CD1" w:rsidRPr="00A57761" w:rsidRDefault="00007CD1" w:rsidP="00EB40ED">
      <w:pPr>
        <w:pStyle w:val="Tytu"/>
        <w:spacing w:before="0" w:after="0" w:line="360" w:lineRule="auto"/>
        <w:rPr>
          <w:rFonts w:ascii="Cambria" w:hAnsi="Cambria" w:cstheme="minorHAnsi"/>
          <w:sz w:val="22"/>
          <w:szCs w:val="22"/>
          <w:lang w:val="pl-PL"/>
        </w:rPr>
      </w:pPr>
    </w:p>
    <w:p w14:paraId="1B850466" w14:textId="1FEE94B5" w:rsidR="00007CD1" w:rsidRPr="00A57761" w:rsidRDefault="00007CD1" w:rsidP="00EB40ED">
      <w:pPr>
        <w:pStyle w:val="Tytu"/>
        <w:spacing w:before="0" w:after="0" w:line="360" w:lineRule="auto"/>
        <w:rPr>
          <w:rFonts w:ascii="Cambria" w:hAnsi="Cambria" w:cstheme="minorHAnsi"/>
          <w:sz w:val="22"/>
          <w:szCs w:val="22"/>
          <w:lang w:val="pl-PL"/>
        </w:rPr>
      </w:pPr>
      <w:r w:rsidRPr="00A57761">
        <w:rPr>
          <w:rFonts w:ascii="Cambria" w:hAnsi="Cambria" w:cstheme="minorHAnsi"/>
          <w:sz w:val="22"/>
          <w:szCs w:val="22"/>
          <w:lang w:val="pl-PL"/>
        </w:rPr>
        <w:t xml:space="preserve">Zapytanie ofertowe </w:t>
      </w:r>
      <w:bookmarkStart w:id="1" w:name="_Hlk511814122"/>
      <w:bookmarkStart w:id="2" w:name="_Hlk529270276"/>
      <w:r w:rsidRPr="00A57761">
        <w:rPr>
          <w:rFonts w:ascii="Cambria" w:hAnsi="Cambria" w:cstheme="minorHAnsi"/>
          <w:sz w:val="22"/>
          <w:szCs w:val="22"/>
          <w:lang w:val="pl-PL"/>
        </w:rPr>
        <w:t xml:space="preserve">na </w:t>
      </w:r>
      <w:bookmarkStart w:id="3" w:name="_Hlk529269165"/>
      <w:bookmarkStart w:id="4" w:name="_Hlk529273125"/>
      <w:bookmarkStart w:id="5" w:name="_Hlk490653357"/>
      <w:bookmarkEnd w:id="1"/>
      <w:r w:rsidRPr="00A57761">
        <w:rPr>
          <w:rFonts w:ascii="Cambria" w:hAnsi="Cambria" w:cstheme="minorHAnsi"/>
          <w:sz w:val="22"/>
          <w:szCs w:val="22"/>
          <w:lang w:val="pl-PL"/>
        </w:rPr>
        <w:t xml:space="preserve">realizację szkolenia na prawo jazdy </w:t>
      </w:r>
    </w:p>
    <w:bookmarkEnd w:id="3"/>
    <w:p w14:paraId="59066D15" w14:textId="766ED373" w:rsidR="00007CD1" w:rsidRPr="00A57761" w:rsidRDefault="00007CD1" w:rsidP="00EB40ED">
      <w:pPr>
        <w:pStyle w:val="Tytu"/>
        <w:spacing w:before="0" w:after="0" w:line="360" w:lineRule="auto"/>
        <w:rPr>
          <w:rFonts w:ascii="Cambria" w:hAnsi="Cambria" w:cstheme="minorHAnsi"/>
          <w:sz w:val="22"/>
          <w:szCs w:val="22"/>
          <w:lang w:val="pl-PL"/>
        </w:rPr>
      </w:pPr>
      <w:r w:rsidRPr="00A57761">
        <w:rPr>
          <w:rFonts w:ascii="Cambria" w:hAnsi="Cambria" w:cstheme="minorHAnsi"/>
          <w:sz w:val="22"/>
          <w:szCs w:val="22"/>
          <w:lang w:val="pl-PL"/>
        </w:rPr>
        <w:t xml:space="preserve">Nr 5.5BIS/2/2021 z dnia </w:t>
      </w:r>
      <w:r w:rsidR="00BF4AED">
        <w:rPr>
          <w:rFonts w:ascii="Cambria" w:hAnsi="Cambria" w:cstheme="minorHAnsi"/>
          <w:sz w:val="22"/>
          <w:szCs w:val="22"/>
          <w:lang w:val="pl-PL"/>
        </w:rPr>
        <w:t>7 kwietnia 2021 r.</w:t>
      </w:r>
    </w:p>
    <w:bookmarkEnd w:id="2"/>
    <w:bookmarkEnd w:id="4"/>
    <w:bookmarkEnd w:id="5"/>
    <w:p w14:paraId="0167A4D8" w14:textId="77777777" w:rsidR="00007CD1" w:rsidRPr="00A57761" w:rsidRDefault="00007CD1" w:rsidP="00EB40ED">
      <w:pPr>
        <w:spacing w:before="0" w:after="0"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A57761">
        <w:rPr>
          <w:rFonts w:ascii="Cambria" w:hAnsi="Cambria" w:cstheme="minorHAnsi"/>
          <w:b/>
          <w:bCs/>
          <w:sz w:val="22"/>
          <w:szCs w:val="22"/>
        </w:rPr>
        <w:t>Formularz Ofertowy</w:t>
      </w:r>
    </w:p>
    <w:p w14:paraId="26FFB5C7" w14:textId="14B2D592" w:rsidR="00007CD1" w:rsidRPr="00A57761" w:rsidRDefault="00007CD1" w:rsidP="00EB40ED">
      <w:pPr>
        <w:spacing w:before="0" w:after="0" w:line="360" w:lineRule="auto"/>
        <w:jc w:val="center"/>
        <w:rPr>
          <w:rFonts w:ascii="Cambria" w:hAnsi="Cambria"/>
          <w:sz w:val="22"/>
          <w:szCs w:val="22"/>
        </w:rPr>
      </w:pPr>
      <w:r w:rsidRPr="00A57761">
        <w:rPr>
          <w:rFonts w:ascii="Cambria" w:hAnsi="Cambria" w:cstheme="minorHAnsi"/>
          <w:b/>
          <w:bCs/>
          <w:sz w:val="22"/>
          <w:szCs w:val="22"/>
        </w:rPr>
        <w:t xml:space="preserve">w postępowaniu na usługę </w:t>
      </w:r>
      <w:r w:rsidRPr="00A57761">
        <w:rPr>
          <w:rFonts w:ascii="Cambria" w:hAnsi="Cambria"/>
          <w:sz w:val="22"/>
          <w:szCs w:val="22"/>
        </w:rPr>
        <w:t>zorganizowania i przeprowadzenie kursu: prawo jazdy kat. C lub prawo jazdy kat. C+E ustalenie terminu egzaminu państwowego wraz z jego opłaceniem</w:t>
      </w:r>
    </w:p>
    <w:p w14:paraId="4FE8F4A2" w14:textId="36FDDAA5" w:rsidR="00007CD1" w:rsidRPr="00A57761" w:rsidRDefault="00007CD1" w:rsidP="00EB40ED">
      <w:pPr>
        <w:spacing w:before="0" w:after="0" w:line="360" w:lineRule="auto"/>
        <w:jc w:val="center"/>
        <w:rPr>
          <w:rFonts w:ascii="Cambria" w:hAnsi="Cambria"/>
          <w:sz w:val="22"/>
          <w:szCs w:val="22"/>
        </w:rPr>
      </w:pPr>
    </w:p>
    <w:tbl>
      <w:tblPr>
        <w:tblW w:w="9579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3"/>
        <w:gridCol w:w="2126"/>
      </w:tblGrid>
      <w:tr w:rsidR="00007CD1" w:rsidRPr="00A57761" w14:paraId="484C939B" w14:textId="77777777" w:rsidTr="00007CD1">
        <w:trPr>
          <w:trHeight w:val="51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6F923" w14:textId="77777777" w:rsidR="00007CD1" w:rsidRPr="00A57761" w:rsidRDefault="00007CD1" w:rsidP="00EB40ED">
            <w:pPr>
              <w:spacing w:before="0" w:after="0" w:line="360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A5776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09F50" w14:textId="2BB80002" w:rsidR="00007CD1" w:rsidRPr="00A57761" w:rsidRDefault="00007CD1" w:rsidP="00EB40ED">
            <w:pPr>
              <w:spacing w:before="0" w:after="0" w:line="360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A5776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Cena jednostkowa w zł (brutto)</w:t>
            </w:r>
          </w:p>
        </w:tc>
      </w:tr>
      <w:tr w:rsidR="00007CD1" w:rsidRPr="00A57761" w14:paraId="30436415" w14:textId="77777777" w:rsidTr="00007CD1">
        <w:trPr>
          <w:trHeight w:val="285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78F74" w14:textId="0DF3207F" w:rsidR="00007CD1" w:rsidRPr="00A57761" w:rsidRDefault="00007CD1" w:rsidP="00EB40ED">
            <w:pPr>
              <w:spacing w:before="0" w:after="0" w:line="360" w:lineRule="auto"/>
              <w:rPr>
                <w:rFonts w:ascii="Cambria" w:hAnsi="Cambria"/>
                <w:bCs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Przeprowadzenie kursu prawo jazdy kat. C (w tym m.in.: materiały szkoleniowe; zapewnienie sal, pojazdów, placu szkoleniowego; zatrudnienie trenera/instruktora, koszt egzaminu państwowego) wraz z kwalifikacją wstępną na przewóz rzeczy (w tym m.in.: materiały szkoleniowe; zapewnienie sal, pojazdów, placu szkoleniowego; zatrudnienie trenera/instruktora; koszt egzaminu państwowego)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72F6E" w14:textId="77777777" w:rsidR="00007CD1" w:rsidRPr="00A57761" w:rsidRDefault="00007CD1" w:rsidP="00EB40ED">
            <w:pPr>
              <w:spacing w:before="0" w:after="0"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A4E67" w:rsidRPr="00A57761" w14:paraId="60323CAE" w14:textId="77777777" w:rsidTr="00007CD1">
        <w:trPr>
          <w:trHeight w:val="285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11C1" w14:textId="03457C34" w:rsidR="00FA4E67" w:rsidRPr="00A57761" w:rsidRDefault="00FA4E67" w:rsidP="00EB40ED">
            <w:pPr>
              <w:spacing w:before="0" w:after="0" w:line="360" w:lineRule="auto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Badanie lekarskie niezbędne do przystąpienia do szkolenia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D6EF" w14:textId="77777777" w:rsidR="00FA4E67" w:rsidRPr="00A57761" w:rsidRDefault="00FA4E67" w:rsidP="00EB40ED">
            <w:pPr>
              <w:spacing w:before="0" w:after="0" w:line="360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07CD1" w:rsidRPr="00A57761" w14:paraId="3AB78E47" w14:textId="77777777" w:rsidTr="00FA4E67">
        <w:trPr>
          <w:trHeight w:val="161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FBAA2" w14:textId="1E6C143E" w:rsidR="00007CD1" w:rsidRPr="00A57761" w:rsidRDefault="00007CD1" w:rsidP="00FA4E67">
            <w:pPr>
              <w:spacing w:before="0" w:after="0" w:line="360" w:lineRule="auto"/>
              <w:jc w:val="center"/>
              <w:rPr>
                <w:rFonts w:ascii="Cambria" w:hAnsi="Cambria"/>
                <w:b/>
                <w:sz w:val="22"/>
                <w:szCs w:val="22"/>
                <w:highlight w:val="lightGray"/>
              </w:rPr>
            </w:pPr>
            <w:r w:rsidRPr="00A57761">
              <w:rPr>
                <w:rFonts w:ascii="Cambria" w:hAnsi="Cambria"/>
                <w:b/>
                <w:sz w:val="22"/>
                <w:szCs w:val="22"/>
                <w:highlight w:val="lightGray"/>
              </w:rPr>
              <w:t>LUB</w:t>
            </w:r>
          </w:p>
        </w:tc>
      </w:tr>
      <w:tr w:rsidR="00007CD1" w:rsidRPr="00A57761" w14:paraId="1E8DB2D5" w14:textId="77777777" w:rsidTr="00007CD1">
        <w:trPr>
          <w:trHeight w:val="285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33A4B" w14:textId="4CFAD483" w:rsidR="00007CD1" w:rsidRPr="00A57761" w:rsidRDefault="00007CD1" w:rsidP="00EB40ED">
            <w:pPr>
              <w:spacing w:before="0" w:after="0" w:line="360" w:lineRule="auto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Przeprowadzenie kursu prawo jazdy kat. C+E (w tym m.in.: materiały szkoleniowe; zapewnienie sal, pojazdów, placu szkoleniowego; zatrudnienie trenera/instruktora, koszt egzaminu państwowego) wraz z kwalifikacją wstępną na przewóz rzeczy (w tym m.in.: materiały szkoleniowe; zapewnienie sal, pojazdów, placu szkoleniowego; zatrudnienie trenera/instruktora; koszt egzaminu państwowego)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01FB9" w14:textId="77777777" w:rsidR="00007CD1" w:rsidRPr="00A57761" w:rsidRDefault="00007CD1" w:rsidP="00EB40ED">
            <w:pPr>
              <w:spacing w:before="0" w:after="0"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A4E67" w:rsidRPr="00A57761" w14:paraId="3F66C09B" w14:textId="77777777" w:rsidTr="00007CD1">
        <w:trPr>
          <w:trHeight w:val="285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02FE6" w14:textId="185921AD" w:rsidR="00FA4E67" w:rsidRPr="00A57761" w:rsidRDefault="00FA4E67" w:rsidP="00FA4E67">
            <w:pPr>
              <w:spacing w:before="0" w:after="0" w:line="360" w:lineRule="auto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Badanie lekarskie niezbędne do przystąpienia do szkolenia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68E4" w14:textId="77777777" w:rsidR="00FA4E67" w:rsidRPr="00A57761" w:rsidRDefault="00FA4E67" w:rsidP="00FA4E67">
            <w:pPr>
              <w:spacing w:before="0" w:after="0"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3B9C615" w14:textId="50D37ADC" w:rsidR="00007CD1" w:rsidRPr="00A57761" w:rsidRDefault="00007CD1" w:rsidP="00EB40ED">
      <w:pPr>
        <w:spacing w:before="0" w:after="0" w:line="360" w:lineRule="auto"/>
        <w:jc w:val="center"/>
        <w:rPr>
          <w:rFonts w:ascii="Cambria" w:hAnsi="Cambria" w:cstheme="minorHAnsi"/>
          <w:sz w:val="22"/>
          <w:szCs w:val="22"/>
        </w:rPr>
      </w:pPr>
    </w:p>
    <w:p w14:paraId="7BD8C71D" w14:textId="17EE2DE7" w:rsidR="00EB40ED" w:rsidRPr="00A57761" w:rsidRDefault="00007CD1" w:rsidP="00EB40ED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284"/>
        <w:rPr>
          <w:rFonts w:ascii="Cambria" w:eastAsia="Calibri" w:hAnsi="Cambria"/>
          <w:sz w:val="22"/>
          <w:szCs w:val="22"/>
          <w:lang w:eastAsia="en-US"/>
        </w:rPr>
      </w:pPr>
      <w:bookmarkStart w:id="6" w:name="_Hlk46383098"/>
      <w:r w:rsidRPr="00A57761">
        <w:rPr>
          <w:rFonts w:ascii="Cambria" w:hAnsi="Cambria" w:cstheme="minorHAnsi"/>
          <w:sz w:val="22"/>
          <w:szCs w:val="22"/>
        </w:rPr>
        <w:br w:type="page"/>
      </w:r>
      <w:r w:rsidR="00EB40ED" w:rsidRPr="00A57761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Jako instytucję, która przeprowadzi egzamin zewnętrzny sprawdzający nabyte przez Uczestników podczas szkolenia kwalifikacje </w:t>
      </w:r>
      <w:r w:rsidR="00EB40ED" w:rsidRPr="00A57761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wskazuję: </w:t>
      </w:r>
    </w:p>
    <w:p w14:paraId="465BA22A" w14:textId="2763C61E" w:rsidR="00EB40ED" w:rsidRPr="00A57761" w:rsidRDefault="00EB40ED" w:rsidP="00EB40ED">
      <w:pPr>
        <w:tabs>
          <w:tab w:val="left" w:pos="8253"/>
        </w:tabs>
        <w:spacing w:before="0" w:after="0"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A57761">
        <w:rPr>
          <w:rFonts w:ascii="Cambria" w:eastAsia="Calibri" w:hAnsi="Cambria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44683" w14:textId="49D0E6DC" w:rsidR="00EB40ED" w:rsidRPr="00A57761" w:rsidRDefault="00EB40ED" w:rsidP="00EB40ED">
      <w:pPr>
        <w:tabs>
          <w:tab w:val="left" w:pos="8253"/>
        </w:tabs>
        <w:spacing w:before="0" w:after="0" w:line="360" w:lineRule="auto"/>
        <w:jc w:val="center"/>
        <w:rPr>
          <w:rFonts w:ascii="Cambria" w:eastAsia="Calibri" w:hAnsi="Cambria"/>
          <w:i/>
          <w:iCs/>
          <w:sz w:val="22"/>
          <w:szCs w:val="22"/>
          <w:lang w:eastAsia="en-US"/>
        </w:rPr>
      </w:pPr>
      <w:r w:rsidRPr="00A57761">
        <w:rPr>
          <w:rFonts w:ascii="Cambria" w:eastAsia="Calibri" w:hAnsi="Cambria"/>
          <w:i/>
          <w:iCs/>
          <w:sz w:val="22"/>
          <w:szCs w:val="22"/>
          <w:lang w:eastAsia="en-US"/>
        </w:rPr>
        <w:t>(</w:t>
      </w:r>
      <w:r w:rsidRPr="00A57761">
        <w:rPr>
          <w:rFonts w:ascii="Cambria" w:eastAsia="Calibri" w:hAnsi="Cambria"/>
          <w:i/>
          <w:iCs/>
          <w:sz w:val="22"/>
          <w:szCs w:val="22"/>
          <w:u w:val="single"/>
          <w:lang w:eastAsia="en-US"/>
        </w:rPr>
        <w:t>Proszę wpisać dane Instytucji, która przeprowadzi egzamin zewnętrzny</w:t>
      </w:r>
      <w:r w:rsidRPr="00A57761">
        <w:rPr>
          <w:rFonts w:ascii="Cambria" w:eastAsia="Calibri" w:hAnsi="Cambria"/>
          <w:i/>
          <w:iCs/>
          <w:sz w:val="22"/>
          <w:szCs w:val="22"/>
          <w:lang w:eastAsia="en-US"/>
        </w:rPr>
        <w:t>)</w:t>
      </w:r>
    </w:p>
    <w:p w14:paraId="4468FE33" w14:textId="4CE50885" w:rsidR="00EB40ED" w:rsidRPr="00A57761" w:rsidRDefault="00EB40ED" w:rsidP="00EB40ED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284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A5776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Oświadczam, iż cena </w:t>
      </w:r>
      <w:r w:rsidRPr="00A57761">
        <w:rPr>
          <w:rFonts w:ascii="Cambria" w:eastAsia="Calibri" w:hAnsi="Cambria"/>
          <w:sz w:val="22"/>
          <w:szCs w:val="22"/>
          <w:lang w:eastAsia="en-US"/>
        </w:rPr>
        <w:t xml:space="preserve">brutto razem </w:t>
      </w:r>
      <w:r w:rsidRPr="00A5776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wskazana w </w:t>
      </w:r>
      <w:r w:rsidRPr="00A57761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formularzu ofertowym</w:t>
      </w:r>
      <w:r w:rsidRPr="00A5776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obejmuje wszelkie koszty związane z prawidłowym wykonaniem przedmiotu zamówienia i nie ulegnie zmianie w trakcie realizacji zamówienia.</w:t>
      </w:r>
    </w:p>
    <w:p w14:paraId="0AECB54F" w14:textId="77777777" w:rsidR="00EB40ED" w:rsidRPr="00A57761" w:rsidRDefault="00EB40ED" w:rsidP="00EB40ED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284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A5776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Oświadczam, iż jestem związany ze złożoną ofertą przez okres 30 dni od dnia, w którym upływa termin składania ofert. </w:t>
      </w:r>
    </w:p>
    <w:p w14:paraId="35F455D1" w14:textId="77777777" w:rsidR="00EB40ED" w:rsidRPr="00A57761" w:rsidRDefault="00EB40ED" w:rsidP="00EB40ED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284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A57761">
        <w:rPr>
          <w:rFonts w:ascii="Cambria" w:eastAsia="Calibri" w:hAnsi="Cambria"/>
          <w:sz w:val="22"/>
          <w:szCs w:val="22"/>
          <w:lang w:eastAsia="en-US"/>
        </w:rPr>
        <w:t>Oświadczam, iż zapoznałem się z treścią zapytania ofertowego, w tym z załącznikami do zapytania ofertowego i nie wnoszę do niego zastrzeżeń oraz przyjmuję warunki w nim zawarte.</w:t>
      </w:r>
    </w:p>
    <w:p w14:paraId="798CFCA7" w14:textId="4024999A" w:rsidR="00EB40ED" w:rsidRPr="00A57761" w:rsidRDefault="00EB40ED" w:rsidP="00EB40ED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284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A57761">
        <w:rPr>
          <w:rFonts w:ascii="Cambria" w:eastAsia="Calibri" w:hAnsi="Cambria"/>
          <w:sz w:val="22"/>
          <w:szCs w:val="22"/>
          <w:lang w:eastAsia="en-US"/>
        </w:rPr>
        <w:t xml:space="preserve">Oświadczam, iż </w:t>
      </w:r>
      <w:r w:rsidRPr="00A57761">
        <w:rPr>
          <w:rFonts w:ascii="Cambria" w:eastAsia="Calibri" w:hAnsi="Cambria"/>
          <w:iCs/>
          <w:color w:val="000000"/>
          <w:sz w:val="22"/>
          <w:szCs w:val="22"/>
          <w:lang w:eastAsia="en-US"/>
        </w:rPr>
        <w:t>spełniam warunki udziału w postępowaniu, w tym posiadam wymagane uprawnienia, zasoby kadrowe, techniczne oraz finansowe pozwalające na prawidłową realizację niniejszego zamówienia;</w:t>
      </w:r>
    </w:p>
    <w:p w14:paraId="30C588AE" w14:textId="77777777" w:rsidR="00EB40ED" w:rsidRPr="00A57761" w:rsidRDefault="00EB40ED" w:rsidP="00EB40ED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284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A57761">
        <w:rPr>
          <w:rFonts w:ascii="Cambria" w:eastAsia="Calibri" w:hAnsi="Cambria"/>
          <w:sz w:val="22"/>
          <w:szCs w:val="22"/>
          <w:lang w:eastAsia="en-US"/>
        </w:rPr>
        <w:t xml:space="preserve">Oświadczam, iż mam </w:t>
      </w:r>
      <w:r w:rsidRPr="00A57761">
        <w:rPr>
          <w:rFonts w:ascii="Cambria" w:eastAsia="Calibri" w:hAnsi="Cambria"/>
          <w:iCs/>
          <w:color w:val="000000"/>
          <w:sz w:val="22"/>
          <w:szCs w:val="22"/>
          <w:lang w:eastAsia="en-US"/>
        </w:rPr>
        <w:t>świadomość odpowiedzialności karnej za składanie nieprawdziwych informacji. Zaświadczam, iż informacje zawarte w ofercie oraz załączonych do niej dokumentach są prawdziwe.</w:t>
      </w:r>
    </w:p>
    <w:p w14:paraId="25195859" w14:textId="77777777" w:rsidR="00EB40ED" w:rsidRPr="00A57761" w:rsidRDefault="00EB40ED" w:rsidP="00EB40ED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284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A57761">
        <w:rPr>
          <w:rFonts w:ascii="Cambria" w:eastAsia="Calibri" w:hAnsi="Cambria"/>
          <w:sz w:val="22"/>
          <w:szCs w:val="22"/>
          <w:lang w:eastAsia="en-US"/>
        </w:rPr>
        <w:t>Zobowiązuję się do zawarcia z Zamawiającym umowy w terminie i miejscu wskazanym przez Zamawiającego.</w:t>
      </w:r>
    </w:p>
    <w:p w14:paraId="585F1FB4" w14:textId="77777777" w:rsidR="00EB40ED" w:rsidRPr="00A57761" w:rsidRDefault="00EB40ED" w:rsidP="00EB40ED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284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A57761">
        <w:rPr>
          <w:rFonts w:ascii="Cambria" w:eastAsia="Batang" w:hAnsi="Cambria"/>
          <w:color w:val="000000"/>
          <w:sz w:val="22"/>
          <w:szCs w:val="22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4502045" w14:textId="77777777" w:rsidR="00EB40ED" w:rsidRPr="00A57761" w:rsidRDefault="00EB40ED" w:rsidP="00EB40ED">
      <w:pPr>
        <w:autoSpaceDE w:val="0"/>
        <w:autoSpaceDN w:val="0"/>
        <w:adjustRightInd w:val="0"/>
        <w:spacing w:before="0" w:after="0" w:line="360" w:lineRule="auto"/>
        <w:rPr>
          <w:rFonts w:ascii="Cambria" w:eastAsia="Batang" w:hAnsi="Cambria"/>
          <w:color w:val="000000"/>
          <w:sz w:val="22"/>
          <w:szCs w:val="22"/>
        </w:rPr>
      </w:pPr>
    </w:p>
    <w:p w14:paraId="20F2D5C7" w14:textId="77777777" w:rsidR="00EB40ED" w:rsidRPr="00A57761" w:rsidRDefault="00EB40ED" w:rsidP="00EB40ED">
      <w:pPr>
        <w:autoSpaceDE w:val="0"/>
        <w:autoSpaceDN w:val="0"/>
        <w:adjustRightInd w:val="0"/>
        <w:spacing w:before="0" w:after="0" w:line="360" w:lineRule="auto"/>
        <w:rPr>
          <w:rFonts w:ascii="Cambria" w:eastAsia="Batang" w:hAnsi="Cambria"/>
          <w:color w:val="000000"/>
          <w:sz w:val="22"/>
          <w:szCs w:val="22"/>
        </w:rPr>
      </w:pPr>
    </w:p>
    <w:p w14:paraId="1EFFFD8D" w14:textId="77777777" w:rsidR="00EB40ED" w:rsidRPr="00A57761" w:rsidRDefault="00EB40ED" w:rsidP="00EB40ED">
      <w:pPr>
        <w:autoSpaceDE w:val="0"/>
        <w:autoSpaceDN w:val="0"/>
        <w:adjustRightInd w:val="0"/>
        <w:spacing w:before="0" w:after="0" w:line="360" w:lineRule="auto"/>
        <w:rPr>
          <w:rFonts w:ascii="Cambria" w:eastAsia="Batang" w:hAnsi="Cambria"/>
          <w:color w:val="000000"/>
          <w:sz w:val="22"/>
          <w:szCs w:val="22"/>
        </w:rPr>
      </w:pPr>
    </w:p>
    <w:p w14:paraId="5DAEBDEC" w14:textId="77777777" w:rsidR="00EB40ED" w:rsidRPr="00A57761" w:rsidRDefault="00EB40ED" w:rsidP="00EB40ED">
      <w:pPr>
        <w:autoSpaceDE w:val="0"/>
        <w:autoSpaceDN w:val="0"/>
        <w:adjustRightInd w:val="0"/>
        <w:spacing w:before="0" w:after="0" w:line="360" w:lineRule="auto"/>
        <w:rPr>
          <w:rFonts w:ascii="Cambria" w:eastAsia="Calibri" w:hAnsi="Cambria"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EB40ED" w:rsidRPr="00A57761" w14:paraId="27AB684D" w14:textId="77777777" w:rsidTr="00473CAD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37A50662" w14:textId="77777777" w:rsidR="00EB40ED" w:rsidRPr="00A57761" w:rsidRDefault="00EB40ED" w:rsidP="00473CAD">
            <w:pPr>
              <w:spacing w:before="0" w:after="0" w:line="360" w:lineRule="auto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</w:p>
          <w:p w14:paraId="50F2B4AB" w14:textId="77777777" w:rsidR="00EB40ED" w:rsidRPr="00A57761" w:rsidRDefault="00EB40ED" w:rsidP="00473CAD">
            <w:pPr>
              <w:pStyle w:val="Akapitzlist"/>
              <w:spacing w:before="0" w:after="0" w:line="360" w:lineRule="auto"/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  <w:p w14:paraId="0A09E083" w14:textId="77777777" w:rsidR="00EB40ED" w:rsidRPr="00A57761" w:rsidRDefault="00EB40ED" w:rsidP="00473CAD">
            <w:pPr>
              <w:pStyle w:val="Akapitzlist"/>
              <w:spacing w:before="0" w:after="0" w:line="360" w:lineRule="auto"/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………………………………………………….</w:t>
            </w:r>
          </w:p>
          <w:p w14:paraId="37F6B3A5" w14:textId="771D56A9" w:rsidR="00EB40ED" w:rsidRPr="00A57761" w:rsidRDefault="00EB40ED" w:rsidP="00473CAD">
            <w:pPr>
              <w:pStyle w:val="Akapitzlist"/>
              <w:spacing w:before="0" w:after="0" w:line="360" w:lineRule="auto"/>
              <w:ind w:left="3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Podpis osoby upoważnionej do</w:t>
            </w:r>
          </w:p>
          <w:p w14:paraId="0E56814F" w14:textId="77777777" w:rsidR="00EB40ED" w:rsidRPr="00A57761" w:rsidRDefault="00EB40ED" w:rsidP="00473CAD">
            <w:pPr>
              <w:pStyle w:val="Akapitzlist"/>
              <w:spacing w:before="0" w:after="0" w:line="360" w:lineRule="auto"/>
              <w:ind w:left="360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reprezentowania Wykonawcy</w:t>
            </w:r>
          </w:p>
        </w:tc>
      </w:tr>
    </w:tbl>
    <w:p w14:paraId="75CD1914" w14:textId="77777777" w:rsidR="00EB40ED" w:rsidRPr="00A57761" w:rsidRDefault="00EB40ED" w:rsidP="00EB40ED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</w:p>
    <w:p w14:paraId="5847FC91" w14:textId="77777777" w:rsidR="00EB40ED" w:rsidRPr="00A57761" w:rsidRDefault="00EB40ED" w:rsidP="00EB40ED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</w:p>
    <w:p w14:paraId="5CB11A85" w14:textId="77777777" w:rsidR="00EB40ED" w:rsidRPr="00A57761" w:rsidRDefault="00EB40ED" w:rsidP="00EB40ED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 xml:space="preserve">………………………………………………….         </w:t>
      </w:r>
    </w:p>
    <w:p w14:paraId="67992767" w14:textId="6AD1517C" w:rsidR="00007CD1" w:rsidRPr="00A57761" w:rsidRDefault="00EB40ED" w:rsidP="00EB40ED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 xml:space="preserve">             (Miejscowość, data)</w:t>
      </w:r>
    </w:p>
    <w:p w14:paraId="710A2135" w14:textId="338FFC02" w:rsidR="00EB40ED" w:rsidRPr="00A57761" w:rsidRDefault="00EB40ED" w:rsidP="00EB40ED">
      <w:pPr>
        <w:spacing w:before="0" w:after="0" w:line="360" w:lineRule="auto"/>
        <w:rPr>
          <w:rFonts w:ascii="Cambria" w:hAnsi="Cambria"/>
          <w:sz w:val="22"/>
          <w:szCs w:val="22"/>
        </w:rPr>
      </w:pPr>
    </w:p>
    <w:bookmarkEnd w:id="6"/>
    <w:p w14:paraId="1865198A" w14:textId="231D25A0" w:rsidR="00007CD1" w:rsidRPr="00A57761" w:rsidRDefault="00A57761" w:rsidP="00EB40ED">
      <w:pPr>
        <w:spacing w:before="0" w:after="0" w:line="360" w:lineRule="auto"/>
        <w:rPr>
          <w:rFonts w:ascii="Cambria" w:hAnsi="Cambria" w:cstheme="minorHAnsi"/>
          <w:b/>
          <w:bCs/>
          <w:sz w:val="22"/>
          <w:szCs w:val="22"/>
        </w:rPr>
      </w:pPr>
      <w:r w:rsidRPr="00A57761">
        <w:rPr>
          <w:rFonts w:ascii="Cambria" w:hAnsi="Cambria" w:cstheme="minorHAnsi"/>
          <w:b/>
          <w:bCs/>
          <w:sz w:val="22"/>
          <w:szCs w:val="22"/>
        </w:rPr>
        <w:lastRenderedPageBreak/>
        <w:t>Załącznik nr 1</w:t>
      </w:r>
    </w:p>
    <w:p w14:paraId="79918F08" w14:textId="77777777" w:rsidR="00007CD1" w:rsidRPr="00A57761" w:rsidRDefault="00007CD1" w:rsidP="00EB40ED">
      <w:pPr>
        <w:spacing w:before="0" w:after="0"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A57761">
        <w:rPr>
          <w:rFonts w:ascii="Cambria" w:hAnsi="Cambria" w:cstheme="minorHAnsi"/>
          <w:b/>
          <w:bCs/>
          <w:sz w:val="22"/>
          <w:szCs w:val="22"/>
        </w:rPr>
        <w:t>Oświadczenie</w:t>
      </w:r>
    </w:p>
    <w:p w14:paraId="6029262F" w14:textId="77777777" w:rsidR="00007CD1" w:rsidRPr="00A57761" w:rsidRDefault="00007CD1" w:rsidP="00EB40ED">
      <w:pPr>
        <w:spacing w:before="0" w:after="0"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A57761">
        <w:rPr>
          <w:rFonts w:ascii="Cambria" w:hAnsi="Cambria" w:cstheme="minorHAnsi"/>
          <w:b/>
          <w:bCs/>
          <w:sz w:val="22"/>
          <w:szCs w:val="22"/>
        </w:rPr>
        <w:t xml:space="preserve">o braku powiązań kapitałowych lub osobowych </w:t>
      </w:r>
    </w:p>
    <w:p w14:paraId="25AAB1B7" w14:textId="77777777" w:rsidR="00007CD1" w:rsidRPr="00A57761" w:rsidRDefault="00007CD1" w:rsidP="00EB40ED">
      <w:pPr>
        <w:spacing w:before="0" w:after="0" w:line="360" w:lineRule="auto"/>
        <w:jc w:val="center"/>
        <w:rPr>
          <w:rFonts w:ascii="Cambria" w:hAnsi="Cambria"/>
          <w:sz w:val="22"/>
          <w:szCs w:val="22"/>
          <w:lang w:eastAsia="x-none"/>
        </w:rPr>
      </w:pPr>
    </w:p>
    <w:p w14:paraId="20708EC0" w14:textId="77777777" w:rsidR="00007CD1" w:rsidRPr="00A57761" w:rsidRDefault="00007CD1" w:rsidP="00EB40ED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19212A5A" w14:textId="77777777" w:rsidR="00007CD1" w:rsidRPr="00A57761" w:rsidRDefault="00007CD1" w:rsidP="00EB40ED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>uczestniczeniu w spółce jako wspólnik spółki cywilnej lub spółki osobowej;</w:t>
      </w:r>
    </w:p>
    <w:p w14:paraId="286286EE" w14:textId="77777777" w:rsidR="00007CD1" w:rsidRPr="00A57761" w:rsidRDefault="00007CD1" w:rsidP="00EB40ED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>posiadaniu, co najmniej 10% udziałów lub akcji;</w:t>
      </w:r>
    </w:p>
    <w:p w14:paraId="66DF0FD5" w14:textId="77777777" w:rsidR="00007CD1" w:rsidRPr="00A57761" w:rsidRDefault="00007CD1" w:rsidP="00EB40ED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>pełnieniu funkcji członka organu nadzorczego lub zarządzającego, prokurenta, pełnomocnika;</w:t>
      </w:r>
    </w:p>
    <w:p w14:paraId="166F4123" w14:textId="77777777" w:rsidR="00007CD1" w:rsidRPr="00A57761" w:rsidRDefault="00007CD1" w:rsidP="00EB40ED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 xml:space="preserve">pozostawaniu w związku małżeńskim, w stosunku pokrewieństwa lub powinowactwa w linii prostej; </w:t>
      </w:r>
    </w:p>
    <w:p w14:paraId="45229EA0" w14:textId="77777777" w:rsidR="00007CD1" w:rsidRPr="00A57761" w:rsidRDefault="00007CD1" w:rsidP="00EB40ED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>pokrewieństwa lub powinowactwa w linii bocznej do drugiego stopnia lub pozostawania w stosunku przysposobienia, opieki lub kurateli.</w:t>
      </w:r>
    </w:p>
    <w:p w14:paraId="5C2C41D5" w14:textId="77777777" w:rsidR="00007CD1" w:rsidRPr="00A57761" w:rsidRDefault="00007CD1" w:rsidP="00EB40ED">
      <w:pPr>
        <w:tabs>
          <w:tab w:val="left" w:pos="1247"/>
          <w:tab w:val="left" w:pos="1589"/>
          <w:tab w:val="left" w:pos="2501"/>
          <w:tab w:val="left" w:pos="3490"/>
        </w:tabs>
        <w:spacing w:before="0" w:after="0" w:line="360" w:lineRule="auto"/>
        <w:rPr>
          <w:rFonts w:ascii="Cambria" w:hAnsi="Cambria" w:cs="Arial"/>
          <w:color w:val="000000" w:themeColor="text1"/>
          <w:sz w:val="22"/>
          <w:szCs w:val="22"/>
        </w:rPr>
      </w:pPr>
    </w:p>
    <w:p w14:paraId="28E65CD3" w14:textId="77777777" w:rsidR="00007CD1" w:rsidRPr="00A57761" w:rsidRDefault="00007CD1" w:rsidP="00EB40ED">
      <w:pPr>
        <w:spacing w:before="0" w:after="0" w:line="360" w:lineRule="auto"/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007CD1" w:rsidRPr="00A57761" w14:paraId="636214BE" w14:textId="77777777" w:rsidTr="00473CAD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2883D954" w14:textId="77777777" w:rsidR="00007CD1" w:rsidRPr="00A57761" w:rsidRDefault="00007CD1" w:rsidP="00EB40ED">
            <w:pPr>
              <w:spacing w:before="0" w:after="0" w:line="360" w:lineRule="auto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</w:p>
          <w:p w14:paraId="65353AB6" w14:textId="77777777" w:rsidR="00007CD1" w:rsidRPr="00A57761" w:rsidRDefault="00007CD1" w:rsidP="00EB40ED">
            <w:pPr>
              <w:pStyle w:val="Akapitzlist"/>
              <w:spacing w:before="0" w:after="0" w:line="360" w:lineRule="auto"/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  <w:p w14:paraId="461A5818" w14:textId="77777777" w:rsidR="00007CD1" w:rsidRPr="00A57761" w:rsidRDefault="00007CD1" w:rsidP="00EB40ED">
            <w:pPr>
              <w:pStyle w:val="Akapitzlist"/>
              <w:spacing w:before="0" w:after="0" w:line="360" w:lineRule="auto"/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………………………………………………….</w:t>
            </w:r>
          </w:p>
          <w:p w14:paraId="7BB273D8" w14:textId="530E564A" w:rsidR="00007CD1" w:rsidRPr="00A57761" w:rsidRDefault="00EB40ED" w:rsidP="00EB40ED">
            <w:pPr>
              <w:pStyle w:val="Akapitzlist"/>
              <w:spacing w:before="0" w:after="0" w:line="360" w:lineRule="auto"/>
              <w:ind w:left="3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P</w:t>
            </w:r>
            <w:r w:rsidR="00007CD1" w:rsidRPr="00A57761">
              <w:rPr>
                <w:rFonts w:ascii="Cambria" w:hAnsi="Cambria" w:cstheme="minorHAnsi"/>
                <w:sz w:val="22"/>
                <w:szCs w:val="22"/>
              </w:rPr>
              <w:t>odpis osoby upoważnionej do</w:t>
            </w:r>
          </w:p>
          <w:p w14:paraId="08133197" w14:textId="77777777" w:rsidR="00007CD1" w:rsidRPr="00A57761" w:rsidRDefault="00007CD1" w:rsidP="00EB40ED">
            <w:pPr>
              <w:pStyle w:val="Akapitzlist"/>
              <w:spacing w:before="0" w:after="0" w:line="360" w:lineRule="auto"/>
              <w:ind w:left="360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reprezentowania Wykonawcy</w:t>
            </w:r>
          </w:p>
        </w:tc>
      </w:tr>
    </w:tbl>
    <w:p w14:paraId="44C2A147" w14:textId="77777777" w:rsidR="00007CD1" w:rsidRPr="00A57761" w:rsidRDefault="00007CD1" w:rsidP="00EB40ED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</w:p>
    <w:p w14:paraId="79B1FBFA" w14:textId="77777777" w:rsidR="00007CD1" w:rsidRPr="00A57761" w:rsidRDefault="00007CD1" w:rsidP="00EB40ED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</w:p>
    <w:p w14:paraId="3C1CA832" w14:textId="77777777" w:rsidR="00007CD1" w:rsidRPr="00A57761" w:rsidRDefault="00007CD1" w:rsidP="00EB40ED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 xml:space="preserve">………………………………………………….         </w:t>
      </w:r>
    </w:p>
    <w:p w14:paraId="78D0ACDD" w14:textId="28F258E7" w:rsidR="00A57761" w:rsidRPr="00A57761" w:rsidRDefault="00007CD1" w:rsidP="00A57761">
      <w:pPr>
        <w:jc w:val="right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 xml:space="preserve">       (</w:t>
      </w:r>
      <w:r w:rsidR="00EB40ED" w:rsidRPr="00A57761">
        <w:rPr>
          <w:rFonts w:ascii="Cambria" w:hAnsi="Cambria" w:cstheme="minorHAnsi"/>
          <w:sz w:val="22"/>
          <w:szCs w:val="22"/>
        </w:rPr>
        <w:t>M</w:t>
      </w:r>
      <w:r w:rsidRPr="00A57761">
        <w:rPr>
          <w:rFonts w:ascii="Cambria" w:hAnsi="Cambria" w:cstheme="minorHAnsi"/>
          <w:sz w:val="22"/>
          <w:szCs w:val="22"/>
        </w:rPr>
        <w:t>iejscowość, da</w:t>
      </w:r>
      <w:r w:rsidR="00A57761" w:rsidRPr="00A57761">
        <w:rPr>
          <w:rFonts w:ascii="Cambria" w:hAnsi="Cambria" w:cstheme="minorHAnsi"/>
          <w:sz w:val="22"/>
          <w:szCs w:val="22"/>
        </w:rPr>
        <w:t>ta)</w:t>
      </w:r>
      <w:r w:rsidR="00A57761" w:rsidRPr="00A57761">
        <w:rPr>
          <w:rFonts w:ascii="Cambria" w:hAnsi="Cambria" w:cstheme="minorHAnsi"/>
          <w:sz w:val="22"/>
          <w:szCs w:val="22"/>
        </w:rPr>
        <w:tab/>
      </w:r>
      <w:r w:rsidR="00A57761" w:rsidRPr="00A57761">
        <w:rPr>
          <w:rFonts w:ascii="Cambria" w:hAnsi="Cambria" w:cstheme="minorHAnsi"/>
          <w:sz w:val="22"/>
          <w:szCs w:val="22"/>
        </w:rPr>
        <w:tab/>
      </w:r>
      <w:r w:rsidR="00A57761" w:rsidRPr="00A57761">
        <w:rPr>
          <w:rFonts w:ascii="Cambria" w:hAnsi="Cambria" w:cstheme="minorHAnsi"/>
          <w:sz w:val="22"/>
          <w:szCs w:val="22"/>
        </w:rPr>
        <w:tab/>
      </w:r>
      <w:r w:rsidR="00A57761" w:rsidRPr="00A57761">
        <w:rPr>
          <w:rFonts w:ascii="Cambria" w:hAnsi="Cambria" w:cstheme="minorHAnsi"/>
          <w:sz w:val="22"/>
          <w:szCs w:val="22"/>
        </w:rPr>
        <w:tab/>
      </w:r>
    </w:p>
    <w:p w14:paraId="10B78FB7" w14:textId="77777777" w:rsidR="00A57761" w:rsidRPr="00A57761" w:rsidRDefault="00A57761" w:rsidP="00A57761">
      <w:pPr>
        <w:jc w:val="right"/>
        <w:rPr>
          <w:rFonts w:ascii="Cambria" w:hAnsi="Cambria" w:cstheme="minorHAnsi"/>
          <w:sz w:val="22"/>
          <w:szCs w:val="22"/>
        </w:rPr>
      </w:pPr>
    </w:p>
    <w:p w14:paraId="429E17D9" w14:textId="77777777" w:rsidR="00A57761" w:rsidRPr="00A57761" w:rsidRDefault="00A57761" w:rsidP="00A57761">
      <w:pPr>
        <w:jc w:val="right"/>
        <w:rPr>
          <w:rFonts w:ascii="Cambria" w:hAnsi="Cambria" w:cstheme="minorHAnsi"/>
          <w:sz w:val="22"/>
          <w:szCs w:val="22"/>
        </w:rPr>
      </w:pPr>
    </w:p>
    <w:p w14:paraId="665A3A04" w14:textId="77777777" w:rsidR="00A57761" w:rsidRPr="00A57761" w:rsidRDefault="00A57761" w:rsidP="00A57761">
      <w:pPr>
        <w:jc w:val="right"/>
        <w:rPr>
          <w:rFonts w:ascii="Cambria" w:hAnsi="Cambria" w:cstheme="minorHAnsi"/>
          <w:sz w:val="22"/>
          <w:szCs w:val="22"/>
        </w:rPr>
      </w:pPr>
    </w:p>
    <w:p w14:paraId="3C5D64AC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26E972C2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254384F2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5BB1F733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291148E8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425B09AA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2B9B589F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7C5FEA45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785E3466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p w14:paraId="75AB4219" w14:textId="06AB6569" w:rsidR="00A57761" w:rsidRPr="00A57761" w:rsidRDefault="00A57761" w:rsidP="00A57761">
      <w:pPr>
        <w:jc w:val="left"/>
        <w:rPr>
          <w:rFonts w:ascii="Cambria" w:hAnsi="Cambria"/>
          <w:b/>
          <w:bCs/>
          <w:sz w:val="22"/>
          <w:szCs w:val="22"/>
        </w:rPr>
      </w:pPr>
      <w:r w:rsidRPr="00A57761">
        <w:rPr>
          <w:rFonts w:ascii="Cambria" w:hAnsi="Cambria"/>
          <w:b/>
          <w:bCs/>
          <w:sz w:val="22"/>
          <w:szCs w:val="22"/>
        </w:rPr>
        <w:t>Załącznik nr 2</w:t>
      </w:r>
    </w:p>
    <w:p w14:paraId="4613AD72" w14:textId="77777777" w:rsidR="00A57761" w:rsidRPr="00A57761" w:rsidRDefault="00A57761" w:rsidP="00A57761">
      <w:pPr>
        <w:rPr>
          <w:rFonts w:ascii="Cambria" w:hAnsi="Cambria"/>
          <w:sz w:val="22"/>
          <w:szCs w:val="22"/>
        </w:rPr>
      </w:pPr>
    </w:p>
    <w:p w14:paraId="4AD01AE0" w14:textId="0984AE36" w:rsidR="00A57761" w:rsidRPr="00A57761" w:rsidRDefault="00A57761" w:rsidP="00A57761">
      <w:pPr>
        <w:rPr>
          <w:rFonts w:ascii="Cambria" w:hAnsi="Cambria"/>
          <w:b/>
          <w:sz w:val="22"/>
          <w:szCs w:val="22"/>
        </w:rPr>
      </w:pPr>
      <w:r w:rsidRPr="00A57761">
        <w:rPr>
          <w:rFonts w:ascii="Cambria" w:hAnsi="Cambria"/>
          <w:b/>
          <w:sz w:val="22"/>
          <w:szCs w:val="22"/>
        </w:rPr>
        <w:t>DOŚWIADCZENIE INSTYTUCJI SZKOLENIOWEJ W ZAKRESIE USŁUG SZKOLENIOWYCH O TEMATYCE „</w:t>
      </w:r>
      <w:r w:rsidRPr="00A57761">
        <w:rPr>
          <w:rFonts w:ascii="Cambria" w:hAnsi="Cambria"/>
          <w:b/>
          <w:bCs/>
          <w:sz w:val="22"/>
          <w:szCs w:val="22"/>
        </w:rPr>
        <w:t>KURS PRAWO JAZDY KAT. C ORAZ C+E ORAZ KURS KWALIFIKACJI WSTĘPNEJ PRZYŚPIESZONEJ NA PRZEWÓZ RZECZY</w:t>
      </w:r>
      <w:r w:rsidRPr="00A57761">
        <w:rPr>
          <w:rFonts w:ascii="Cambria" w:hAnsi="Cambria"/>
          <w:b/>
          <w:sz w:val="22"/>
          <w:szCs w:val="22"/>
        </w:rPr>
        <w:t xml:space="preserve">” </w:t>
      </w:r>
    </w:p>
    <w:p w14:paraId="1A40CCA8" w14:textId="77777777" w:rsidR="00A57761" w:rsidRPr="00A57761" w:rsidRDefault="00A57761" w:rsidP="00A57761">
      <w:pPr>
        <w:rPr>
          <w:rFonts w:ascii="Cambria" w:hAnsi="Cambria"/>
          <w:b/>
          <w:sz w:val="22"/>
          <w:szCs w:val="22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568"/>
        <w:gridCol w:w="2169"/>
        <w:gridCol w:w="1866"/>
      </w:tblGrid>
      <w:tr w:rsidR="00A57761" w:rsidRPr="00A57761" w14:paraId="1CB61EC8" w14:textId="77777777" w:rsidTr="00A5776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3EDB3" w14:textId="77777777" w:rsidR="00A57761" w:rsidRPr="00A57761" w:rsidRDefault="00A57761">
            <w:pPr>
              <w:spacing w:after="0" w:line="240" w:lineRule="auto"/>
              <w:rPr>
                <w:rFonts w:ascii="Cambria" w:hAnsi="Cambria" w:cs="Calibri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LP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BC34" w14:textId="77777777" w:rsidR="00A57761" w:rsidRPr="00A57761" w:rsidRDefault="00A5776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Rodzaj usługi szkoleniowej, zakres tematyczny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D801" w14:textId="77777777" w:rsidR="00A57761" w:rsidRPr="00A57761" w:rsidRDefault="00A5776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57761">
              <w:rPr>
                <w:rFonts w:ascii="Cambria" w:hAnsi="Cambria"/>
                <w:b/>
                <w:bCs/>
                <w:sz w:val="22"/>
                <w:szCs w:val="22"/>
              </w:rPr>
              <w:t>Ilość przeprowadzonych kursów w ciągu ostatnich 2 lat (</w:t>
            </w:r>
            <w:r w:rsidRPr="00A57761">
              <w:rPr>
                <w:rFonts w:ascii="Cambria" w:hAnsi="Cambria"/>
                <w:sz w:val="22"/>
                <w:szCs w:val="22"/>
              </w:rPr>
              <w:t>proszę wskazać min.2 szkolenia dla każdej z kategorii)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7248" w14:textId="77777777" w:rsidR="00A57761" w:rsidRPr="00A57761" w:rsidRDefault="00A57761">
            <w:pPr>
              <w:spacing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 xml:space="preserve">Okres ich realizacji </w:t>
            </w:r>
          </w:p>
        </w:tc>
      </w:tr>
      <w:tr w:rsidR="00A57761" w:rsidRPr="00A57761" w14:paraId="469B907E" w14:textId="77777777" w:rsidTr="00A57761">
        <w:trPr>
          <w:trHeight w:val="54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7A46B" w14:textId="77777777" w:rsidR="00A57761" w:rsidRPr="00A57761" w:rsidRDefault="00A57761">
            <w:pPr>
              <w:spacing w:after="0" w:line="240" w:lineRule="auto"/>
              <w:rPr>
                <w:rFonts w:ascii="Cambria" w:hAnsi="Cambria" w:cs="Calibri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5478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Kus prawo jazdy kat. C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0E3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17BD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57761" w:rsidRPr="00A57761" w14:paraId="7BC9C359" w14:textId="77777777" w:rsidTr="00A57761">
        <w:trPr>
          <w:trHeight w:val="54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FBA7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1340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Kurs prawo jazdy kat. C+E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796E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27B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57761" w:rsidRPr="00A57761" w14:paraId="171D05E4" w14:textId="77777777" w:rsidTr="00A57761">
        <w:trPr>
          <w:trHeight w:val="54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3628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 xml:space="preserve">3.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43B9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A57761">
              <w:rPr>
                <w:rFonts w:ascii="Cambria" w:hAnsi="Cambria"/>
                <w:sz w:val="22"/>
                <w:szCs w:val="22"/>
              </w:rPr>
              <w:t>Kurs kwalifikacja wstępna na przewóz rzeczy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C39C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0261" w14:textId="77777777" w:rsidR="00A57761" w:rsidRPr="00A57761" w:rsidRDefault="00A57761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DBEA2FC" w14:textId="77777777" w:rsidR="00A57761" w:rsidRPr="00A57761" w:rsidRDefault="00A57761" w:rsidP="00A57761">
      <w:pPr>
        <w:spacing w:after="0" w:line="240" w:lineRule="auto"/>
        <w:rPr>
          <w:rFonts w:ascii="Cambria" w:hAnsi="Cambria" w:cs="Arial"/>
          <w:b/>
          <w:sz w:val="22"/>
          <w:szCs w:val="22"/>
        </w:rPr>
      </w:pPr>
    </w:p>
    <w:p w14:paraId="7688C0A9" w14:textId="42F7F6AA" w:rsidR="00A57761" w:rsidRPr="00A57761" w:rsidRDefault="00A57761" w:rsidP="00A57761">
      <w:pPr>
        <w:spacing w:after="0" w:line="240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A57761">
        <w:rPr>
          <w:rFonts w:ascii="Cambria" w:hAnsi="Cambria" w:cs="Arial"/>
          <w:b/>
          <w:sz w:val="22"/>
          <w:szCs w:val="22"/>
        </w:rPr>
        <w:t>UWAGA:</w:t>
      </w:r>
    </w:p>
    <w:p w14:paraId="7753FA1E" w14:textId="77777777" w:rsidR="00A57761" w:rsidRPr="00A57761" w:rsidRDefault="00A57761" w:rsidP="00A57761">
      <w:pPr>
        <w:rPr>
          <w:rFonts w:ascii="Cambria" w:hAnsi="Cambria" w:cs="Calibri"/>
          <w:sz w:val="22"/>
          <w:szCs w:val="22"/>
        </w:rPr>
      </w:pPr>
      <w:r w:rsidRPr="00A57761">
        <w:rPr>
          <w:rFonts w:ascii="Cambria" w:hAnsi="Cambria" w:cs="Arial"/>
          <w:sz w:val="22"/>
          <w:szCs w:val="22"/>
        </w:rPr>
        <w:t>Do złożonego wykazu należy dołączyć dokumenty potwierdzające przeprowadzenie minimum po dwa w/w szkolenia/</w:t>
      </w:r>
      <w:proofErr w:type="gramStart"/>
      <w:r w:rsidRPr="00A57761">
        <w:rPr>
          <w:rFonts w:ascii="Cambria" w:hAnsi="Cambria" w:cs="Arial"/>
          <w:sz w:val="22"/>
          <w:szCs w:val="22"/>
        </w:rPr>
        <w:t xml:space="preserve">kursy  </w:t>
      </w:r>
      <w:r w:rsidRPr="00A57761">
        <w:rPr>
          <w:rFonts w:ascii="Cambria" w:hAnsi="Cambria" w:cs="Arial"/>
          <w:b/>
          <w:bCs/>
          <w:sz w:val="22"/>
          <w:szCs w:val="22"/>
        </w:rPr>
        <w:t>wykazane</w:t>
      </w:r>
      <w:proofErr w:type="gramEnd"/>
      <w:r w:rsidRPr="00A57761">
        <w:rPr>
          <w:rFonts w:ascii="Cambria" w:hAnsi="Cambria" w:cs="Arial"/>
          <w:b/>
          <w:bCs/>
          <w:sz w:val="22"/>
          <w:szCs w:val="22"/>
        </w:rPr>
        <w:t xml:space="preserve"> w tabeli, </w:t>
      </w:r>
      <w:r w:rsidRPr="00A57761">
        <w:rPr>
          <w:rFonts w:ascii="Cambria" w:hAnsi="Cambria" w:cs="Arial"/>
          <w:sz w:val="22"/>
          <w:szCs w:val="22"/>
        </w:rPr>
        <w:t xml:space="preserve">potwierdzające doświadczenie Wykonawcy. </w:t>
      </w:r>
    </w:p>
    <w:p w14:paraId="6BAF524C" w14:textId="77777777" w:rsidR="00A57761" w:rsidRPr="00A57761" w:rsidRDefault="00A57761" w:rsidP="00A57761">
      <w:pPr>
        <w:rPr>
          <w:rFonts w:ascii="Cambria" w:hAnsi="Cambria"/>
          <w:sz w:val="22"/>
          <w:szCs w:val="22"/>
        </w:rPr>
      </w:pPr>
    </w:p>
    <w:p w14:paraId="3FF52220" w14:textId="77777777" w:rsidR="00A57761" w:rsidRPr="00A57761" w:rsidRDefault="00A57761" w:rsidP="00A57761">
      <w:pPr>
        <w:jc w:val="right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A57761" w:rsidRPr="00A57761" w14:paraId="1007ECB7" w14:textId="77777777" w:rsidTr="000603EC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2EC231CD" w14:textId="77777777" w:rsidR="00A57761" w:rsidRPr="00A57761" w:rsidRDefault="00A57761" w:rsidP="000603EC">
            <w:pPr>
              <w:spacing w:before="0" w:after="0" w:line="360" w:lineRule="auto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</w:p>
          <w:p w14:paraId="6AFD4755" w14:textId="77777777" w:rsidR="00A57761" w:rsidRPr="00A57761" w:rsidRDefault="00A57761" w:rsidP="000603EC">
            <w:pPr>
              <w:pStyle w:val="Akapitzlist"/>
              <w:spacing w:before="0" w:after="0" w:line="360" w:lineRule="auto"/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  <w:p w14:paraId="11A67B1F" w14:textId="77777777" w:rsidR="00A57761" w:rsidRPr="00A57761" w:rsidRDefault="00A57761" w:rsidP="000603EC">
            <w:pPr>
              <w:pStyle w:val="Akapitzlist"/>
              <w:spacing w:before="0" w:after="0" w:line="360" w:lineRule="auto"/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………………………………………………….</w:t>
            </w:r>
          </w:p>
          <w:p w14:paraId="3ACE15D3" w14:textId="77777777" w:rsidR="00A57761" w:rsidRPr="00A57761" w:rsidRDefault="00A57761" w:rsidP="000603EC">
            <w:pPr>
              <w:pStyle w:val="Akapitzlist"/>
              <w:spacing w:before="0" w:after="0" w:line="360" w:lineRule="auto"/>
              <w:ind w:left="3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Podpis osoby upoważnionej do</w:t>
            </w:r>
          </w:p>
          <w:p w14:paraId="0F281706" w14:textId="77777777" w:rsidR="00A57761" w:rsidRPr="00A57761" w:rsidRDefault="00A57761" w:rsidP="000603EC">
            <w:pPr>
              <w:pStyle w:val="Akapitzlist"/>
              <w:spacing w:before="0" w:after="0" w:line="360" w:lineRule="auto"/>
              <w:ind w:left="360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 w:rsidRPr="00A57761">
              <w:rPr>
                <w:rFonts w:ascii="Cambria" w:hAnsi="Cambria" w:cstheme="minorHAnsi"/>
                <w:sz w:val="22"/>
                <w:szCs w:val="22"/>
              </w:rPr>
              <w:t>reprezentowania Wykonawcy</w:t>
            </w:r>
          </w:p>
        </w:tc>
      </w:tr>
    </w:tbl>
    <w:p w14:paraId="1B10F06A" w14:textId="77777777" w:rsidR="00A57761" w:rsidRPr="00A57761" w:rsidRDefault="00A57761" w:rsidP="00A57761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</w:p>
    <w:p w14:paraId="73E3D45E" w14:textId="77777777" w:rsidR="00A57761" w:rsidRPr="00A57761" w:rsidRDefault="00A57761" w:rsidP="00A57761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</w:p>
    <w:p w14:paraId="5DBC2E35" w14:textId="2F037AB2" w:rsidR="00A57761" w:rsidRPr="00A57761" w:rsidRDefault="00A57761" w:rsidP="00A57761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</w:pPr>
      <w:r w:rsidRPr="00A57761">
        <w:rPr>
          <w:rFonts w:ascii="Cambria" w:hAnsi="Cambria" w:cstheme="minorHAnsi"/>
          <w:sz w:val="22"/>
          <w:szCs w:val="22"/>
        </w:rPr>
        <w:t xml:space="preserve">………………………………………………….         </w:t>
      </w:r>
    </w:p>
    <w:p w14:paraId="1F77A4D9" w14:textId="5525EA7F" w:rsidR="00A57761" w:rsidRPr="00A57761" w:rsidRDefault="00A57761" w:rsidP="00A57761">
      <w:pPr>
        <w:pStyle w:val="Akapitzlist"/>
        <w:spacing w:before="0" w:after="0" w:line="360" w:lineRule="auto"/>
        <w:ind w:left="360"/>
        <w:rPr>
          <w:rFonts w:ascii="Cambria" w:hAnsi="Cambria" w:cstheme="minorHAnsi"/>
          <w:sz w:val="22"/>
          <w:szCs w:val="22"/>
        </w:rPr>
        <w:sectPr w:rsidR="00A57761" w:rsidRPr="00A57761" w:rsidSect="00DB3DA3">
          <w:headerReference w:type="default" r:id="rId7"/>
          <w:footerReference w:type="default" r:id="rId8"/>
          <w:footerReference w:type="first" r:id="rId9"/>
          <w:pgSz w:w="11906" w:h="16838"/>
          <w:pgMar w:top="1690" w:right="1418" w:bottom="1418" w:left="1418" w:header="425" w:footer="425" w:gutter="0"/>
          <w:cols w:space="708"/>
          <w:docGrid w:linePitch="360"/>
        </w:sectPr>
      </w:pPr>
      <w:r w:rsidRPr="00A57761">
        <w:rPr>
          <w:rFonts w:ascii="Cambria" w:hAnsi="Cambria" w:cstheme="minorHAnsi"/>
          <w:sz w:val="22"/>
          <w:szCs w:val="22"/>
        </w:rPr>
        <w:t xml:space="preserve">           (Miejscowość, data) </w:t>
      </w:r>
    </w:p>
    <w:bookmarkEnd w:id="0"/>
    <w:p w14:paraId="5C96DBD1" w14:textId="77777777" w:rsidR="00A57761" w:rsidRDefault="00A57761" w:rsidP="00A57761">
      <w:pPr>
        <w:pStyle w:val="Standarduser"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6D19B3DD" w14:textId="421C0391" w:rsidR="00A57761" w:rsidRPr="00FF2411" w:rsidRDefault="00A57761" w:rsidP="00A57761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A57761">
        <w:rPr>
          <w:rFonts w:ascii="Cambria" w:hAnsi="Cambria" w:cstheme="minorHAnsi"/>
          <w:b/>
          <w:bCs/>
          <w:sz w:val="22"/>
          <w:szCs w:val="22"/>
        </w:rPr>
        <w:t>Załącznik nr 3</w:t>
      </w:r>
      <w:r>
        <w:rPr>
          <w:rFonts w:ascii="Cambria" w:hAnsi="Cambria" w:cstheme="minorHAnsi"/>
          <w:sz w:val="22"/>
          <w:szCs w:val="22"/>
        </w:rPr>
        <w:t xml:space="preserve"> - </w:t>
      </w: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Za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świadczeni</w:t>
      </w: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e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 o wpisie do ewidencji wykładowców</w:t>
      </w:r>
      <w:r w:rsidRPr="00FF2411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prowadzonej przez starostę właściwego ze względu na miejsce zamieszkania wykładowcy</w:t>
      </w:r>
      <w:r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 oraz kserokopia legitymacji instruktora. </w:t>
      </w:r>
    </w:p>
    <w:p w14:paraId="3A994913" w14:textId="0E161455" w:rsidR="00A57761" w:rsidRPr="00A57761" w:rsidRDefault="00A57761" w:rsidP="00A57761">
      <w:pPr>
        <w:tabs>
          <w:tab w:val="left" w:pos="6015"/>
        </w:tabs>
        <w:rPr>
          <w:rFonts w:ascii="Cambria" w:hAnsi="Cambria" w:cstheme="minorHAnsi"/>
          <w:sz w:val="22"/>
          <w:szCs w:val="22"/>
        </w:rPr>
      </w:pPr>
    </w:p>
    <w:sectPr w:rsidR="00A57761" w:rsidRPr="00A57761" w:rsidSect="005F73B9">
      <w:head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45C92" w14:textId="77777777" w:rsidR="00C12858" w:rsidRDefault="00C86318">
      <w:pPr>
        <w:spacing w:before="0" w:after="0" w:line="240" w:lineRule="auto"/>
      </w:pPr>
      <w:r>
        <w:separator/>
      </w:r>
    </w:p>
  </w:endnote>
  <w:endnote w:type="continuationSeparator" w:id="0">
    <w:p w14:paraId="5B3D7B73" w14:textId="77777777" w:rsidR="00C12858" w:rsidRDefault="00C863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Book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EB8A" w14:textId="77777777" w:rsidR="00AC6862" w:rsidRDefault="003F213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EE497" wp14:editId="5C946565">
              <wp:simplePos x="0" y="0"/>
              <wp:positionH relativeFrom="margin">
                <wp:align>left</wp:align>
              </wp:positionH>
              <wp:positionV relativeFrom="paragraph">
                <wp:posOffset>-314325</wp:posOffset>
              </wp:positionV>
              <wp:extent cx="5377180" cy="410845"/>
              <wp:effectExtent l="0" t="0" r="1397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CAB22" w14:textId="77777777" w:rsidR="00AC6862" w:rsidRPr="00BB207C" w:rsidRDefault="003F2134" w:rsidP="00F14A16">
                          <w:pPr>
                            <w:jc w:val="center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4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4.75pt;width:423.4pt;height:32.3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" strokecolor="white">
              <v:textbox style="mso-fit-shape-to-text:t">
                <w:txbxContent>
                  <w:p w14:paraId="735CAB22" w14:textId="77777777" w:rsidR="00AC6862" w:rsidRPr="00BB207C" w:rsidRDefault="003F2134" w:rsidP="00F14A16">
                    <w:pPr>
                      <w:jc w:val="center"/>
                      <w:rPr>
                        <w:rFonts w:asciiTheme="minorHAnsi" w:hAnsiTheme="minorHAnsi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5052" w14:textId="19D4680B" w:rsidR="00A57761" w:rsidRDefault="00A5776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821ED" wp14:editId="6ECEFF6A">
              <wp:simplePos x="0" y="0"/>
              <wp:positionH relativeFrom="margin">
                <wp:align>left</wp:align>
              </wp:positionH>
              <wp:positionV relativeFrom="paragraph">
                <wp:posOffset>-581025</wp:posOffset>
              </wp:positionV>
              <wp:extent cx="5377180" cy="410845"/>
              <wp:effectExtent l="0" t="0" r="13970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94636" w14:textId="77777777" w:rsidR="00A57761" w:rsidRPr="00BB207C" w:rsidRDefault="00A57761" w:rsidP="00A57761">
                          <w:pPr>
                            <w:jc w:val="center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A821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45.75pt;width:423.4pt;height:32.35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" strokecolor="white">
              <v:textbox style="mso-fit-shape-to-text:t">
                <w:txbxContent>
                  <w:p w14:paraId="40D94636" w14:textId="77777777" w:rsidR="00A57761" w:rsidRPr="00BB207C" w:rsidRDefault="00A57761" w:rsidP="00A57761">
                    <w:pPr>
                      <w:jc w:val="center"/>
                      <w:rPr>
                        <w:rFonts w:asciiTheme="minorHAnsi" w:hAnsiTheme="minorHAnsi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129C5" w14:textId="77777777" w:rsidR="00C12858" w:rsidRDefault="00C86318">
      <w:pPr>
        <w:spacing w:before="0" w:after="0" w:line="240" w:lineRule="auto"/>
      </w:pPr>
      <w:r>
        <w:separator/>
      </w:r>
    </w:p>
  </w:footnote>
  <w:footnote w:type="continuationSeparator" w:id="0">
    <w:p w14:paraId="54E6872A" w14:textId="77777777" w:rsidR="00C12858" w:rsidRDefault="00C863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8425" w14:textId="77777777" w:rsidR="00AC6862" w:rsidRDefault="003F2134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E913F07" wp14:editId="652BCA5B">
          <wp:simplePos x="0" y="0"/>
          <wp:positionH relativeFrom="page">
            <wp:posOffset>243205</wp:posOffset>
          </wp:positionH>
          <wp:positionV relativeFrom="page">
            <wp:posOffset>164465</wp:posOffset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C284" w14:textId="598146E0" w:rsidR="007C1001" w:rsidRDefault="00A57761" w:rsidP="00C86318">
    <w:pPr>
      <w:pStyle w:val="Nagwek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0" allowOverlap="1" wp14:anchorId="4F88E8CC" wp14:editId="12DE5A8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97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5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0F1E9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685722DC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7B151CB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1"/>
    <w:rsid w:val="00007CD1"/>
    <w:rsid w:val="00156EF9"/>
    <w:rsid w:val="003F2134"/>
    <w:rsid w:val="00A57761"/>
    <w:rsid w:val="00BD148B"/>
    <w:rsid w:val="00BF4AED"/>
    <w:rsid w:val="00C12858"/>
    <w:rsid w:val="00C86318"/>
    <w:rsid w:val="00EB40ED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CE8B6B"/>
  <w15:chartTrackingRefBased/>
  <w15:docId w15:val="{ABD0ECCA-55A2-4FE5-885D-06E1285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CD1"/>
    <w:pPr>
      <w:spacing w:before="120" w:after="120" w:line="276" w:lineRule="auto"/>
      <w:jc w:val="both"/>
    </w:pPr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7CD1"/>
    <w:rPr>
      <w:rFonts w:ascii="Geomanist Regular" w:eastAsia="Times New Roman" w:hAnsi="Geomanist Regular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CD1"/>
    <w:rPr>
      <w:rFonts w:ascii="Geomanist Regular" w:eastAsia="Times New Roman" w:hAnsi="Geomanist Regular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0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umeracja załączników,Numerowanie"/>
    <w:basedOn w:val="Normalny"/>
    <w:link w:val="AkapitzlistZnak"/>
    <w:uiPriority w:val="34"/>
    <w:qFormat/>
    <w:rsid w:val="00007CD1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Lista PR Znak,Numeracja załączników Znak,Numerowanie Znak"/>
    <w:link w:val="Akapitzlist"/>
    <w:uiPriority w:val="34"/>
    <w:locked/>
    <w:rsid w:val="00007CD1"/>
    <w:rPr>
      <w:rFonts w:ascii="Geomanist Regular" w:eastAsia="Times New Roman" w:hAnsi="Geomanist Regular" w:cs="Times New Roman"/>
      <w:sz w:val="20"/>
      <w:szCs w:val="24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00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10"/>
    <w:qFormat/>
    <w:rsid w:val="00007CD1"/>
    <w:pPr>
      <w:jc w:val="center"/>
    </w:pPr>
    <w:rPr>
      <w:rFonts w:ascii="Geomanist Book" w:hAnsi="Geomanist Book"/>
      <w:b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07CD1"/>
    <w:rPr>
      <w:rFonts w:ascii="Geomanist Book" w:eastAsia="Times New Roman" w:hAnsi="Geomanist Book" w:cs="Times New Roman"/>
      <w:b/>
      <w:sz w:val="32"/>
      <w:szCs w:val="24"/>
      <w:lang w:val="x-none" w:eastAsia="x-none"/>
    </w:rPr>
  </w:style>
  <w:style w:type="paragraph" w:customStyle="1" w:styleId="Standarduser">
    <w:name w:val="Standard (user)"/>
    <w:rsid w:val="00A57761"/>
    <w:pPr>
      <w:suppressAutoHyphens/>
      <w:autoSpaceDN w:val="0"/>
      <w:spacing w:after="0" w:line="240" w:lineRule="auto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42460</cp:lastModifiedBy>
  <cp:revision>6</cp:revision>
  <dcterms:created xsi:type="dcterms:W3CDTF">2021-03-24T08:05:00Z</dcterms:created>
  <dcterms:modified xsi:type="dcterms:W3CDTF">2021-04-07T11:25:00Z</dcterms:modified>
</cp:coreProperties>
</file>